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DB82" w14:textId="77777777" w:rsidR="00D108DD" w:rsidRPr="00D108DD" w:rsidRDefault="00D108DD" w:rsidP="00D108DD">
      <w:pPr>
        <w:jc w:val="center"/>
        <w:rPr>
          <w:rFonts w:ascii="Cambria" w:hAnsi="Cambria"/>
          <w:b/>
          <w:bCs/>
          <w:noProof/>
          <w:sz w:val="28"/>
          <w:szCs w:val="28"/>
        </w:rPr>
      </w:pPr>
      <w:r w:rsidRPr="00D108DD">
        <w:rPr>
          <w:rFonts w:ascii="Cambria" w:hAnsi="Cambria"/>
          <w:b/>
          <w:bCs/>
          <w:noProof/>
          <w:sz w:val="28"/>
          <w:szCs w:val="28"/>
        </w:rPr>
        <w:t>Tekniske beskrivelser – Nye Oteråga</w:t>
      </w:r>
    </w:p>
    <w:p w14:paraId="19850BA1" w14:textId="77777777" w:rsidR="002E2730" w:rsidRDefault="00D108DD">
      <w:r>
        <w:rPr>
          <w:noProof/>
        </w:rPr>
        <w:drawing>
          <wp:inline distT="0" distB="0" distL="0" distR="0" wp14:anchorId="5F700FBC" wp14:editId="69187743">
            <wp:extent cx="6551874" cy="6212431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89" cy="64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EDA4" w14:textId="77777777" w:rsidR="00FA40FD" w:rsidRPr="00A911F0" w:rsidRDefault="00D108DD" w:rsidP="009D1E3D">
      <w:pPr>
        <w:spacing w:after="0"/>
        <w:jc w:val="center"/>
        <w:rPr>
          <w:b/>
          <w:bCs/>
          <w:sz w:val="28"/>
          <w:szCs w:val="28"/>
        </w:rPr>
      </w:pPr>
      <w:r w:rsidRPr="00A911F0">
        <w:rPr>
          <w:b/>
          <w:bCs/>
          <w:sz w:val="28"/>
          <w:szCs w:val="28"/>
        </w:rPr>
        <w:t>O</w:t>
      </w:r>
      <w:r w:rsidR="00FA40FD" w:rsidRPr="00A911F0">
        <w:rPr>
          <w:b/>
          <w:bCs/>
          <w:sz w:val="28"/>
          <w:szCs w:val="28"/>
        </w:rPr>
        <w:t xml:space="preserve">TERÅGA DOBBELTSPOR </w:t>
      </w:r>
    </w:p>
    <w:p w14:paraId="6A78715C" w14:textId="77777777" w:rsidR="00FA40FD" w:rsidRPr="009D1E3D" w:rsidRDefault="00FA40FD" w:rsidP="009D1E3D">
      <w:pPr>
        <w:spacing w:after="0"/>
        <w:jc w:val="center"/>
        <w:rPr>
          <w:sz w:val="28"/>
          <w:szCs w:val="28"/>
        </w:rPr>
      </w:pPr>
      <w:r w:rsidRPr="009D1E3D">
        <w:rPr>
          <w:sz w:val="28"/>
          <w:szCs w:val="28"/>
        </w:rPr>
        <w:t>Så lyset første gang for ca 10 år siden.</w:t>
      </w:r>
    </w:p>
    <w:p w14:paraId="29A1CCE3" w14:textId="77777777" w:rsidR="00FA40FD" w:rsidRDefault="00FA40FD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Siden den gang har det vært mange forbedringer, endringer,</w:t>
      </w:r>
      <w:r w:rsidR="00005D0F">
        <w:rPr>
          <w:sz w:val="24"/>
          <w:szCs w:val="24"/>
        </w:rPr>
        <w:t xml:space="preserve"> </w:t>
      </w:r>
      <w:r>
        <w:rPr>
          <w:sz w:val="24"/>
          <w:szCs w:val="24"/>
        </w:rPr>
        <w:t>fram til siste endring vinteren 19/20.</w:t>
      </w:r>
    </w:p>
    <w:p w14:paraId="3F3DDA9C" w14:textId="77777777" w:rsidR="00FA40FD" w:rsidRDefault="00FA40FD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Endringene har bestått i fra håndopererte penser og signallys og rennende bekk</w:t>
      </w:r>
    </w:p>
    <w:p w14:paraId="42F86AB6" w14:textId="77777777" w:rsidR="00005D0F" w:rsidRDefault="00FA40FD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Til motoriserte penser, manuelt og automatiske signallys</w:t>
      </w:r>
      <w:r w:rsidR="00005D0F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</w:t>
      </w:r>
    </w:p>
    <w:p w14:paraId="4F22B25D" w14:textId="77777777" w:rsidR="00005D0F" w:rsidRDefault="00FA40FD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betjeningspanel på begge sider</w:t>
      </w:r>
      <w:r w:rsidR="00005D0F">
        <w:rPr>
          <w:sz w:val="24"/>
          <w:szCs w:val="24"/>
        </w:rPr>
        <w:t xml:space="preserve"> a</w:t>
      </w:r>
      <w:r>
        <w:rPr>
          <w:sz w:val="24"/>
          <w:szCs w:val="24"/>
        </w:rPr>
        <w:t>v modulene</w:t>
      </w:r>
      <w:r w:rsidR="00005D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21895C" w14:textId="77777777" w:rsidR="00FA40FD" w:rsidRDefault="00005D0F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FA40FD">
        <w:rPr>
          <w:sz w:val="24"/>
          <w:szCs w:val="24"/>
        </w:rPr>
        <w:t xml:space="preserve">ygninger </w:t>
      </w:r>
      <w:r>
        <w:rPr>
          <w:sz w:val="24"/>
          <w:szCs w:val="24"/>
        </w:rPr>
        <w:t xml:space="preserve">med lys </w:t>
      </w:r>
      <w:r w:rsidR="00FA40FD">
        <w:rPr>
          <w:sz w:val="24"/>
          <w:szCs w:val="24"/>
        </w:rPr>
        <w:t>og mange detaljer</w:t>
      </w:r>
      <w:r>
        <w:rPr>
          <w:sz w:val="24"/>
          <w:szCs w:val="24"/>
        </w:rPr>
        <w:t xml:space="preserve"> rundt omkring.</w:t>
      </w:r>
    </w:p>
    <w:p w14:paraId="7E9F2D4A" w14:textId="77777777" w:rsidR="00005D0F" w:rsidRDefault="00005D0F" w:rsidP="00FA40FD">
      <w:pPr>
        <w:jc w:val="center"/>
        <w:rPr>
          <w:sz w:val="24"/>
          <w:szCs w:val="24"/>
        </w:rPr>
      </w:pPr>
      <w:r>
        <w:rPr>
          <w:sz w:val="24"/>
          <w:szCs w:val="24"/>
        </w:rPr>
        <w:t>Så</w:t>
      </w:r>
    </w:p>
    <w:p w14:paraId="3B9969CB" w14:textId="77777777" w:rsidR="00005D0F" w:rsidRDefault="00005D0F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Den siste store ombyggingen der dobbeltsporet ble forlenget.</w:t>
      </w:r>
    </w:p>
    <w:p w14:paraId="077C6425" w14:textId="77777777" w:rsidR="00005D0F" w:rsidRDefault="00005D0F" w:rsidP="009D1E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Svingen erstattet, og bekken ble borte.</w:t>
      </w:r>
    </w:p>
    <w:p w14:paraId="4A1A9949" w14:textId="77777777" w:rsidR="00005D0F" w:rsidRPr="006920F3" w:rsidRDefault="00005D0F" w:rsidP="009D1E3D">
      <w:pPr>
        <w:spacing w:after="0"/>
        <w:jc w:val="center"/>
        <w:rPr>
          <w:sz w:val="24"/>
          <w:szCs w:val="24"/>
        </w:rPr>
      </w:pPr>
      <w:r w:rsidRPr="006920F3">
        <w:rPr>
          <w:sz w:val="24"/>
          <w:szCs w:val="24"/>
        </w:rPr>
        <w:t>Ny elektronikk ifm felles 12VDC, og jobben med å forene det gamle med det nye,</w:t>
      </w:r>
    </w:p>
    <w:p w14:paraId="7977680C" w14:textId="77777777" w:rsidR="00005D0F" w:rsidRPr="006920F3" w:rsidRDefault="00005D0F" w:rsidP="009D1E3D">
      <w:pPr>
        <w:spacing w:after="0"/>
        <w:jc w:val="center"/>
        <w:rPr>
          <w:sz w:val="24"/>
          <w:szCs w:val="24"/>
        </w:rPr>
      </w:pPr>
      <w:r w:rsidRPr="006920F3">
        <w:rPr>
          <w:sz w:val="24"/>
          <w:szCs w:val="24"/>
        </w:rPr>
        <w:t>Spesielt ifm elektronikken.</w:t>
      </w:r>
    </w:p>
    <w:p w14:paraId="74DF8F17" w14:textId="77777777" w:rsidR="00D108DD" w:rsidRDefault="00005D0F" w:rsidP="009D1E3D">
      <w:pPr>
        <w:spacing w:after="0"/>
        <w:jc w:val="center"/>
        <w:rPr>
          <w:sz w:val="24"/>
          <w:szCs w:val="24"/>
        </w:rPr>
      </w:pPr>
      <w:r w:rsidRPr="00005D0F">
        <w:rPr>
          <w:sz w:val="24"/>
          <w:szCs w:val="24"/>
        </w:rPr>
        <w:t>Derfor denne nye beskrivelsen av d</w:t>
      </w:r>
      <w:r>
        <w:rPr>
          <w:sz w:val="24"/>
          <w:szCs w:val="24"/>
        </w:rPr>
        <w:t>et tekniske opplegg vi innfører i 2020.</w:t>
      </w:r>
    </w:p>
    <w:p w14:paraId="3F815393" w14:textId="48C745BF" w:rsidR="006920F3" w:rsidRDefault="006920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9F90CC" w14:textId="77777777" w:rsidR="006920F3" w:rsidRDefault="006920F3" w:rsidP="006920F3">
      <w:r>
        <w:object w:dxaOrig="9268" w:dyaOrig="3662" w14:anchorId="1A75B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178.75pt" o:ole="">
            <v:imagedata r:id="rId5" o:title=""/>
          </v:shape>
          <o:OLEObject Type="Embed" ProgID="Visio.Drawing.11" ShapeID="_x0000_i1025" DrawAspect="Content" ObjectID="_1639770365" r:id="rId6"/>
        </w:object>
      </w:r>
    </w:p>
    <w:p w14:paraId="0B82A5FF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 er mot Bodø og Ut er mot Fauske. Inn og Panel 1 er koplet sammen og Ut og 2.</w:t>
      </w:r>
    </w:p>
    <w:p w14:paraId="2E26F0D8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Flip/Flop har to sider (kun en side er tegnet) Den er drevet fra felles 12 V, men Stasjonen er koplet via en bryter (Bemannet / Ubemannet)</w:t>
      </w:r>
    </w:p>
    <w:p w14:paraId="26F253B4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Når ubemannet er alle lys slått av og sporskiftere skal koples til rett spor (Spor 1)</w:t>
      </w:r>
    </w:p>
    <w:p w14:paraId="3981F3F0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Koblingene fra Flip/Flop er koplet til de to Panel med hver sin kabel. Og det er en kabel til lysmaster, samt en kabel til spenning.</w:t>
      </w:r>
    </w:p>
    <w:p w14:paraId="497805F8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Formotstander for LED er innebygget i Flip/Flop, slik at ingen LED formotstand skal til lysmaster / Panel (unntatt sporindikatorer som har egen spenning og monterte formotstander)</w:t>
      </w:r>
    </w:p>
    <w:p w14:paraId="1C89D563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Spenning ut til LED på master og Panel er ca. + 2 VDC. Jord er felles jord fra felles 12 V.</w:t>
      </w:r>
    </w:p>
    <w:p w14:paraId="6ECBE5B8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Flip/Flop er de to kretsene i midten selve F/F, mens de øvrige er drivere.</w:t>
      </w:r>
    </w:p>
    <w:p w14:paraId="1F38AADF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Skift til Rødt etter tog passering; indikatorsiden er koblet til Blå for inn side, og Blå/Hv for ut side.</w:t>
      </w:r>
    </w:p>
    <w:p w14:paraId="5BFFFD8F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Kablene fra F/F er koplet til en plint merket 1 og 2. Kablene er koblet standard Brum til Grøn/Hvit</w:t>
      </w:r>
    </w:p>
    <w:p w14:paraId="06AF3AE8" w14:textId="77777777" w:rsidR="006920F3" w:rsidRDefault="006920F3" w:rsidP="006920F3"/>
    <w:p w14:paraId="0B739599" w14:textId="77777777" w:rsidR="006920F3" w:rsidRPr="000C2F85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C2F85">
        <w:rPr>
          <w:rFonts w:ascii="Arial" w:hAnsi="Arial" w:cs="Arial"/>
          <w:b/>
          <w:bCs/>
          <w:color w:val="000000"/>
          <w:sz w:val="20"/>
          <w:szCs w:val="20"/>
        </w:rPr>
        <w:t>Tilkoblinger fra Betjeningspanel 1 og 2</w:t>
      </w:r>
    </w:p>
    <w:p w14:paraId="6C3ED4B6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Panel 1 og 2 har like kabler. Der hensiktsmessig, er disse sammenkoblet.</w:t>
      </w:r>
    </w:p>
    <w:p w14:paraId="41734AEB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 / Ut side har samme funksjoner, men har separate koplinger mot F/F.pga 2 stk F/F</w:t>
      </w:r>
    </w:p>
    <w:p w14:paraId="7F0DFC7F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Brun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= Valg av Grønt signallys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Til F/F Blå        Side inn</w:t>
      </w:r>
    </w:p>
    <w:p w14:paraId="569CA040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Brun/Hvit</w:t>
      </w:r>
      <w:r>
        <w:rPr>
          <w:rFonts w:ascii="Arial" w:hAnsi="Arial" w:cs="Arial"/>
          <w:color w:val="000000"/>
          <w:sz w:val="20"/>
          <w:szCs w:val="20"/>
        </w:rPr>
        <w:tab/>
        <w:t>= Valg av Rødt signallys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Til F/F Blå/Hvit Side inn</w:t>
      </w:r>
    </w:p>
    <w:p w14:paraId="51BCAADD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Blå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= Tilførsel Motor +/- side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+ 8V--- til valg på bryter</w:t>
      </w:r>
    </w:p>
    <w:p w14:paraId="4DF3C48A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Blå/Hvit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=     ”           ”         ”    ”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 - 8V---  ”    ”     ”      ”</w:t>
      </w:r>
    </w:p>
    <w:p w14:paraId="1BC7BD53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Orange</w:t>
      </w:r>
      <w:r>
        <w:rPr>
          <w:rFonts w:ascii="Arial" w:hAnsi="Arial" w:cs="Arial"/>
          <w:color w:val="000000"/>
          <w:sz w:val="20"/>
          <w:szCs w:val="20"/>
        </w:rPr>
        <w:tab/>
        <w:t>= + 2V til Rød LED Inn side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Til F/F Orange  Inn side</w:t>
      </w:r>
    </w:p>
    <w:p w14:paraId="58B6CECD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Grønn</w:t>
      </w:r>
      <w:r>
        <w:rPr>
          <w:rFonts w:ascii="Arial" w:hAnsi="Arial" w:cs="Arial"/>
          <w:color w:val="000000"/>
          <w:sz w:val="20"/>
          <w:szCs w:val="20"/>
        </w:rPr>
        <w:tab/>
        <w:t>=   ”     til Grønn LED Inn side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 ”    ”    Grønn Inn side</w:t>
      </w:r>
    </w:p>
    <w:p w14:paraId="78286A68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Or/Hvit</w:t>
      </w:r>
      <w:r>
        <w:rPr>
          <w:rFonts w:ascii="Arial" w:hAnsi="Arial" w:cs="Arial"/>
          <w:color w:val="000000"/>
          <w:sz w:val="20"/>
          <w:szCs w:val="20"/>
        </w:rPr>
        <w:tab/>
        <w:t>=   ”      ”  Rød LED Ut side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 ”    ”    Or/Hv  Ut side</w:t>
      </w:r>
    </w:p>
    <w:p w14:paraId="4187131D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Gr/Hvit</w:t>
      </w:r>
      <w:r>
        <w:rPr>
          <w:rFonts w:ascii="Arial" w:hAnsi="Arial" w:cs="Arial"/>
          <w:color w:val="000000"/>
          <w:sz w:val="20"/>
          <w:szCs w:val="20"/>
        </w:rPr>
        <w:tab/>
        <w:t>=   ”      ”  Grønn LED Ut side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 ”    ”    Gr/Hv  Ut side</w:t>
      </w:r>
    </w:p>
    <w:p w14:paraId="75F518C6" w14:textId="77777777" w:rsidR="006920F3" w:rsidRDefault="006920F3" w:rsidP="006920F3"/>
    <w:p w14:paraId="56C44A95" w14:textId="77777777" w:rsidR="006920F3" w:rsidRPr="000C2F85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C2F85">
        <w:rPr>
          <w:rFonts w:ascii="Arial" w:hAnsi="Arial" w:cs="Arial"/>
          <w:b/>
          <w:bCs/>
          <w:color w:val="000000"/>
          <w:sz w:val="20"/>
          <w:szCs w:val="20"/>
        </w:rPr>
        <w:t>Strømtilførsel fra Panel 1 og 2  til plint for ledninger til Motorer– Egen kabel</w:t>
      </w:r>
    </w:p>
    <w:p w14:paraId="436E0A46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Blå     =  Pluss eller minus til plint for Motorkabel Inn side  (AC til +/- DC--- 8V)</w:t>
      </w:r>
    </w:p>
    <w:p w14:paraId="6F8CF897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Hvit    =  Pluss eller minus til plint for Motorkabel Ut side             ”</w:t>
      </w:r>
    </w:p>
    <w:p w14:paraId="0E29BEE8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Lilla    =  Minus side av 12 VDC for LED i panel 1 og 2   (blir rød kabel til minus – beklager)</w:t>
      </w:r>
    </w:p>
    <w:p w14:paraId="728D7C1B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Grønn = Ikke i bruk</w:t>
      </w:r>
    </w:p>
    <w:p w14:paraId="38DF0FFF" w14:textId="77777777" w:rsidR="006920F3" w:rsidRDefault="006920F3" w:rsidP="006920F3"/>
    <w:p w14:paraId="60756A99" w14:textId="77777777" w:rsidR="006920F3" w:rsidRPr="0024763E" w:rsidRDefault="006920F3" w:rsidP="006920F3">
      <w:pPr>
        <w:rPr>
          <w:b/>
          <w:bCs/>
        </w:rPr>
      </w:pPr>
      <w:r w:rsidRPr="003D3120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875BEE" wp14:editId="4ADE85F6">
                <wp:simplePos x="0" y="0"/>
                <wp:positionH relativeFrom="column">
                  <wp:posOffset>4347473</wp:posOffset>
                </wp:positionH>
                <wp:positionV relativeFrom="paragraph">
                  <wp:posOffset>269240</wp:posOffset>
                </wp:positionV>
                <wp:extent cx="853440" cy="267335"/>
                <wp:effectExtent l="0" t="0" r="0" b="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F720" w14:textId="77777777" w:rsidR="006920F3" w:rsidRPr="00B31434" w:rsidRDefault="006920F3" w:rsidP="006920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31434">
                              <w:rPr>
                                <w:sz w:val="18"/>
                                <w:szCs w:val="18"/>
                              </w:rPr>
                              <w:t>8 VDC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75BE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2.3pt;margin-top:21.2pt;width:67.2pt;height:21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" filled="f" stroked="f">
                <v:textbox>
                  <w:txbxContent>
                    <w:p w14:paraId="323FF720" w14:textId="77777777" w:rsidR="006920F3" w:rsidRPr="00B31434" w:rsidRDefault="006920F3" w:rsidP="006920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B31434">
                        <w:rPr>
                          <w:sz w:val="18"/>
                          <w:szCs w:val="18"/>
                        </w:rPr>
                        <w:t>8 VDC ….</w:t>
                      </w:r>
                    </w:p>
                  </w:txbxContent>
                </v:textbox>
              </v:shape>
            </w:pict>
          </mc:Fallback>
        </mc:AlternateContent>
      </w:r>
      <w:r w:rsidRPr="003D3120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5C619AA" wp14:editId="2BD36CCB">
                <wp:simplePos x="0" y="0"/>
                <wp:positionH relativeFrom="column">
                  <wp:posOffset>4355885</wp:posOffset>
                </wp:positionH>
                <wp:positionV relativeFrom="paragraph">
                  <wp:posOffset>390189</wp:posOffset>
                </wp:positionV>
                <wp:extent cx="853440" cy="267335"/>
                <wp:effectExtent l="0" t="0" r="22860" b="18415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82C5" w14:textId="77777777" w:rsidR="006920F3" w:rsidRPr="00B31434" w:rsidRDefault="006920F3" w:rsidP="006920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V AC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19AA" id="_x0000_s1027" type="#_x0000_t202" style="position:absolute;margin-left:343pt;margin-top:30.7pt;width:67.2pt;height:21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" filled="f" strokecolor="white [3212]">
                <v:textbox>
                  <w:txbxContent>
                    <w:p w14:paraId="05F582C5" w14:textId="77777777" w:rsidR="006920F3" w:rsidRPr="00B31434" w:rsidRDefault="006920F3" w:rsidP="006920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V AC Bus</w:t>
                      </w:r>
                    </w:p>
                  </w:txbxContent>
                </v:textbox>
              </v:shape>
            </w:pict>
          </mc:Fallback>
        </mc:AlternateContent>
      </w:r>
      <w:r w:rsidRPr="003D3120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018002" wp14:editId="7998CBE0">
                <wp:simplePos x="0" y="0"/>
                <wp:positionH relativeFrom="column">
                  <wp:posOffset>4344777</wp:posOffset>
                </wp:positionH>
                <wp:positionV relativeFrom="paragraph">
                  <wp:posOffset>139629</wp:posOffset>
                </wp:positionV>
                <wp:extent cx="853440" cy="267335"/>
                <wp:effectExtent l="0" t="0" r="3810" b="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1C6A" w14:textId="77777777" w:rsidR="006920F3" w:rsidRPr="00B31434" w:rsidRDefault="006920F3" w:rsidP="006920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434">
                              <w:rPr>
                                <w:sz w:val="18"/>
                                <w:szCs w:val="18"/>
                              </w:rPr>
                              <w:t>+8 VDC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8002" id="_x0000_s1028" type="#_x0000_t202" style="position:absolute;margin-left:342.1pt;margin-top:11pt;width:67.2pt;height:21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" fillcolor="white [3212]" stroked="f">
                <v:textbox>
                  <w:txbxContent>
                    <w:p w14:paraId="28031C6A" w14:textId="77777777" w:rsidR="006920F3" w:rsidRPr="00B31434" w:rsidRDefault="006920F3" w:rsidP="006920F3">
                      <w:pPr>
                        <w:rPr>
                          <w:sz w:val="18"/>
                          <w:szCs w:val="18"/>
                        </w:rPr>
                      </w:pPr>
                      <w:r w:rsidRPr="00B31434">
                        <w:rPr>
                          <w:sz w:val="18"/>
                          <w:szCs w:val="18"/>
                        </w:rPr>
                        <w:t>+8 VDC ….</w:t>
                      </w:r>
                    </w:p>
                  </w:txbxContent>
                </v:textbox>
              </v:shape>
            </w:pict>
          </mc:Fallback>
        </mc:AlternateContent>
      </w:r>
      <w:r w:rsidRPr="003D3120">
        <w:rPr>
          <w:b/>
          <w:bCs/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5D259F1" wp14:editId="21D15F46">
                <wp:simplePos x="0" y="0"/>
                <wp:positionH relativeFrom="margin">
                  <wp:align>left</wp:align>
                </wp:positionH>
                <wp:positionV relativeFrom="paragraph">
                  <wp:posOffset>251891</wp:posOffset>
                </wp:positionV>
                <wp:extent cx="586105" cy="318770"/>
                <wp:effectExtent l="0" t="0" r="23495" b="2413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42E" w14:textId="77777777" w:rsidR="006920F3" w:rsidRDefault="006920F3" w:rsidP="006920F3">
                            <w:r>
                              <w:t>AC 9V</w:t>
                            </w:r>
                          </w:p>
                          <w:p w14:paraId="30E028CF" w14:textId="77777777" w:rsidR="006920F3" w:rsidRDefault="006920F3" w:rsidP="00692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59F1" id="_x0000_s1029" type="#_x0000_t202" style="position:absolute;margin-left:0;margin-top:19.85pt;width:46.15pt;height:25.1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" strokecolor="white [3212]">
                <v:textbox>
                  <w:txbxContent>
                    <w:p w14:paraId="50CF042E" w14:textId="77777777" w:rsidR="006920F3" w:rsidRDefault="006920F3" w:rsidP="006920F3">
                      <w:r>
                        <w:t>AC 9V</w:t>
                      </w:r>
                    </w:p>
                    <w:p w14:paraId="30E028CF" w14:textId="77777777" w:rsidR="006920F3" w:rsidRDefault="006920F3" w:rsidP="006920F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0C97B" wp14:editId="687E77B5">
                <wp:simplePos x="0" y="0"/>
                <wp:positionH relativeFrom="column">
                  <wp:posOffset>2559397</wp:posOffset>
                </wp:positionH>
                <wp:positionV relativeFrom="paragraph">
                  <wp:posOffset>200302</wp:posOffset>
                </wp:positionV>
                <wp:extent cx="8627" cy="151656"/>
                <wp:effectExtent l="0" t="0" r="29845" b="2032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51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784B9" id="Rett linj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5.75pt" to="202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336B1" wp14:editId="1A15F946">
                <wp:simplePos x="0" y="0"/>
                <wp:positionH relativeFrom="column">
                  <wp:posOffset>2359504</wp:posOffset>
                </wp:positionH>
                <wp:positionV relativeFrom="paragraph">
                  <wp:posOffset>326150</wp:posOffset>
                </wp:positionV>
                <wp:extent cx="0" cy="167222"/>
                <wp:effectExtent l="0" t="0" r="38100" b="2349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83C1" id="Rett linj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25.7pt" to="185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8A528" wp14:editId="5EB4C83F">
                <wp:simplePos x="0" y="0"/>
                <wp:positionH relativeFrom="margin">
                  <wp:posOffset>2353094</wp:posOffset>
                </wp:positionH>
                <wp:positionV relativeFrom="paragraph">
                  <wp:posOffset>333375</wp:posOffset>
                </wp:positionV>
                <wp:extent cx="163902" cy="155276"/>
                <wp:effectExtent l="23495" t="14605" r="12065" b="31115"/>
                <wp:wrapNone/>
                <wp:docPr id="8" name="Likebent tre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3902" cy="155276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A06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ebent trekant 8" o:spid="_x0000_s1026" type="#_x0000_t5" style="position:absolute;margin-left:185.3pt;margin-top:26.25pt;width:12.9pt;height:12.25pt;rotation:9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" fillcolor="#4472c4" strokecolor="#2f528f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2F51F" wp14:editId="4D32971A">
                <wp:simplePos x="0" y="0"/>
                <wp:positionH relativeFrom="column">
                  <wp:posOffset>2386869</wp:posOffset>
                </wp:positionH>
                <wp:positionV relativeFrom="paragraph">
                  <wp:posOffset>191674</wp:posOffset>
                </wp:positionV>
                <wp:extent cx="163902" cy="155276"/>
                <wp:effectExtent l="4445" t="14605" r="31115" b="31115"/>
                <wp:wrapNone/>
                <wp:docPr id="7" name="Likebent tre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902" cy="15527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7931E" id="Likebent trekant 7" o:spid="_x0000_s1026" type="#_x0000_t5" style="position:absolute;margin-left:187.95pt;margin-top:15.1pt;width:12.9pt;height:12.2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" fillcolor="#4472c4 [3204]" strokecolor="#1f3763 [1604]" strokeweight="1pt"/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BAF6A" wp14:editId="0EE54FBA">
                <wp:simplePos x="0" y="0"/>
                <wp:positionH relativeFrom="column">
                  <wp:posOffset>1688130</wp:posOffset>
                </wp:positionH>
                <wp:positionV relativeFrom="paragraph">
                  <wp:posOffset>406843</wp:posOffset>
                </wp:positionV>
                <wp:extent cx="269089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7093" id="Rett linj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2.05pt" to="344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3A5C" wp14:editId="6B3BA034">
                <wp:simplePos x="0" y="0"/>
                <wp:positionH relativeFrom="column">
                  <wp:posOffset>1670877</wp:posOffset>
                </wp:positionH>
                <wp:positionV relativeFrom="paragraph">
                  <wp:posOffset>277938</wp:posOffset>
                </wp:positionV>
                <wp:extent cx="8626" cy="129397"/>
                <wp:effectExtent l="0" t="0" r="29845" b="2349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ABC9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21.9pt" to="13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E15A" wp14:editId="1D3B1A48">
                <wp:simplePos x="0" y="0"/>
                <wp:positionH relativeFrom="column">
                  <wp:posOffset>92243</wp:posOffset>
                </wp:positionH>
                <wp:positionV relativeFrom="paragraph">
                  <wp:posOffset>528104</wp:posOffset>
                </wp:positionV>
                <wp:extent cx="4295954" cy="8627"/>
                <wp:effectExtent l="0" t="0" r="28575" b="2984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95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9E31F" id="Rett linj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41.6pt" to="345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BF4CC" wp14:editId="6B9B4299">
                <wp:simplePos x="0" y="0"/>
                <wp:positionH relativeFrom="column">
                  <wp:posOffset>74989</wp:posOffset>
                </wp:positionH>
                <wp:positionV relativeFrom="paragraph">
                  <wp:posOffset>260685</wp:posOffset>
                </wp:positionV>
                <wp:extent cx="4304581" cy="17253"/>
                <wp:effectExtent l="0" t="0" r="20320" b="2095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458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EC4D" id="Rett linj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20.55pt" to="344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24763E">
        <w:rPr>
          <w:b/>
          <w:bCs/>
        </w:rPr>
        <w:t>AC til halv DC kopling for pensemotorer</w:t>
      </w:r>
      <w:r w:rsidRPr="0024763E">
        <w:rPr>
          <w:b/>
          <w:bCs/>
        </w:rPr>
        <w:br w:type="page"/>
      </w:r>
    </w:p>
    <w:p w14:paraId="3DC74A70" w14:textId="77777777" w:rsidR="006920F3" w:rsidRPr="000C2F85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C2F8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Motortilkoblinger fra sentralenhet plint til plint for pensemotorer.</w:t>
      </w:r>
    </w:p>
    <w:p w14:paraId="217F819B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</w:p>
    <w:p w14:paraId="339BE5C2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</w:t>
      </w:r>
      <w:r>
        <w:rPr>
          <w:rFonts w:ascii="Arial" w:hAnsi="Arial" w:cs="Arial"/>
          <w:color w:val="000000"/>
          <w:sz w:val="20"/>
          <w:szCs w:val="20"/>
        </w:rPr>
        <w:tab/>
        <w:t>= Pluss eller minus 8 V---</w:t>
      </w:r>
    </w:p>
    <w:p w14:paraId="7ECA2421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Brun/Hvit = Felles 0V----</w:t>
      </w:r>
    </w:p>
    <w:p w14:paraId="2BD91255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Orange</w:t>
      </w:r>
      <w:r>
        <w:rPr>
          <w:rFonts w:ascii="Arial" w:hAnsi="Arial" w:cs="Arial"/>
          <w:color w:val="000000"/>
          <w:sz w:val="20"/>
          <w:szCs w:val="20"/>
        </w:rPr>
        <w:tab/>
        <w:t>= +12VDC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Til spenningsplint</w:t>
      </w:r>
    </w:p>
    <w:p w14:paraId="41A10299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Blå</w:t>
      </w:r>
      <w:r>
        <w:rPr>
          <w:rFonts w:ascii="Arial" w:hAnsi="Arial" w:cs="Arial"/>
          <w:color w:val="000000"/>
          <w:sz w:val="20"/>
          <w:szCs w:val="20"/>
        </w:rPr>
        <w:tab/>
        <w:t>= + 12V Tilbakeindikator Spor 1</w:t>
      </w:r>
      <w:r>
        <w:rPr>
          <w:rFonts w:ascii="Arial" w:hAnsi="Arial" w:cs="Arial"/>
          <w:color w:val="000000"/>
          <w:sz w:val="20"/>
          <w:szCs w:val="20"/>
        </w:rPr>
        <w:tab/>
        <w:t>LED indikator</w:t>
      </w:r>
    </w:p>
    <w:p w14:paraId="58ED7881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Blå/Hv</w:t>
      </w:r>
      <w:r>
        <w:rPr>
          <w:rFonts w:ascii="Arial" w:hAnsi="Arial" w:cs="Arial"/>
          <w:color w:val="000000"/>
          <w:sz w:val="20"/>
          <w:szCs w:val="20"/>
        </w:rPr>
        <w:tab/>
        <w:t>= + 12V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”</w:t>
      </w:r>
      <w:r>
        <w:rPr>
          <w:rFonts w:ascii="Arial" w:hAnsi="Arial" w:cs="Arial"/>
          <w:color w:val="000000"/>
          <w:sz w:val="20"/>
          <w:szCs w:val="20"/>
        </w:rPr>
        <w:tab/>
        <w:t>”        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”         ”</w:t>
      </w:r>
    </w:p>
    <w:p w14:paraId="2934CD4C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</w:p>
    <w:p w14:paraId="69B4ADAE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9A9DC" wp14:editId="38960C0E">
                <wp:simplePos x="0" y="0"/>
                <wp:positionH relativeFrom="column">
                  <wp:posOffset>400207</wp:posOffset>
                </wp:positionH>
                <wp:positionV relativeFrom="paragraph">
                  <wp:posOffset>66843</wp:posOffset>
                </wp:positionV>
                <wp:extent cx="45719" cy="405441"/>
                <wp:effectExtent l="0" t="0" r="31115" b="13970"/>
                <wp:wrapNone/>
                <wp:docPr id="25" name="Høyre klammeparent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544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9B8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25" o:spid="_x0000_s1026" type="#_x0000_t88" style="position:absolute;margin-left:31.5pt;margin-top:5.25pt;width:3.6pt;height:3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" adj="203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Or/Hv</w:t>
      </w:r>
    </w:p>
    <w:p w14:paraId="5377DA94" w14:textId="77777777" w:rsidR="006920F3" w:rsidRDefault="006920F3" w:rsidP="006920F3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Grønn      = Lokalt for valg av kjørestrøm til Hjertestykket.(ikke i plintene).</w:t>
      </w:r>
    </w:p>
    <w:p w14:paraId="38094EF6" w14:textId="77777777" w:rsidR="006920F3" w:rsidRDefault="006920F3" w:rsidP="006920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Gr/Hv</w:t>
      </w:r>
    </w:p>
    <w:p w14:paraId="5826FC1F" w14:textId="77777777" w:rsidR="006920F3" w:rsidRDefault="006920F3" w:rsidP="006920F3">
      <w:pPr>
        <w:rPr>
          <w:rFonts w:ascii="Arial" w:hAnsi="Arial" w:cs="Arial"/>
          <w:color w:val="000000"/>
          <w:sz w:val="20"/>
          <w:szCs w:val="20"/>
        </w:rPr>
      </w:pPr>
    </w:p>
    <w:p w14:paraId="6AA31969" w14:textId="77777777" w:rsidR="006920F3" w:rsidRDefault="006920F3" w:rsidP="006920F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611D0">
        <w:rPr>
          <w:rFonts w:ascii="Arial" w:hAnsi="Arial" w:cs="Arial"/>
          <w:b/>
          <w:bCs/>
          <w:color w:val="000000"/>
          <w:sz w:val="20"/>
          <w:szCs w:val="20"/>
        </w:rPr>
        <w:t>Tilkoblinger mellom F/F og Modulene side 1 og 2 Sammenkoblet</w:t>
      </w:r>
    </w:p>
    <w:p w14:paraId="0E12BD6B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INN Side kabel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Bruk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Fra Moduler</w:t>
      </w:r>
    </w:p>
    <w:p w14:paraId="7FF97767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Valg av Grønt lys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Brun/Hvit</w:t>
      </w:r>
    </w:p>
    <w:p w14:paraId="206699D7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Blå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Hlk29129312"/>
      <w:r>
        <w:rPr>
          <w:rFonts w:ascii="Arial" w:hAnsi="Arial" w:cs="Arial"/>
          <w:color w:val="000000"/>
          <w:sz w:val="20"/>
          <w:szCs w:val="20"/>
        </w:rPr>
        <w:t>Valg av Rødt lys</w:t>
      </w:r>
      <w:bookmarkEnd w:id="0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Brun</w:t>
      </w:r>
    </w:p>
    <w:p w14:paraId="1B28847B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Orange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" w:name="_Hlk29129320"/>
      <w:r>
        <w:rPr>
          <w:rFonts w:ascii="Arial" w:hAnsi="Arial" w:cs="Arial"/>
          <w:color w:val="000000"/>
          <w:sz w:val="20"/>
          <w:szCs w:val="20"/>
        </w:rPr>
        <w:t>Til Rød LED P 1 og 2</w:t>
      </w:r>
      <w:r>
        <w:rPr>
          <w:rFonts w:ascii="Arial" w:hAnsi="Arial" w:cs="Arial"/>
          <w:color w:val="000000"/>
          <w:sz w:val="20"/>
          <w:szCs w:val="20"/>
        </w:rPr>
        <w:tab/>
      </w:r>
      <w:bookmarkEnd w:id="1"/>
      <w:r>
        <w:rPr>
          <w:rFonts w:ascii="Arial" w:hAnsi="Arial" w:cs="Arial"/>
          <w:color w:val="000000"/>
          <w:sz w:val="20"/>
          <w:szCs w:val="20"/>
        </w:rPr>
        <w:tab/>
        <w:t>Orange</w:t>
      </w:r>
    </w:p>
    <w:p w14:paraId="7C6F1F13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Grønn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2" w:name="_Hlk29129386"/>
      <w:r>
        <w:rPr>
          <w:rFonts w:ascii="Arial" w:hAnsi="Arial" w:cs="Arial"/>
          <w:color w:val="000000"/>
          <w:sz w:val="20"/>
          <w:szCs w:val="20"/>
        </w:rPr>
        <w:t xml:space="preserve">Til Grønn LED P 1 og 2 </w:t>
      </w:r>
      <w:bookmarkEnd w:id="2"/>
      <w:r>
        <w:rPr>
          <w:rFonts w:ascii="Arial" w:hAnsi="Arial" w:cs="Arial"/>
          <w:color w:val="000000"/>
          <w:sz w:val="20"/>
          <w:szCs w:val="20"/>
        </w:rPr>
        <w:tab/>
        <w:t>Grønn</w:t>
      </w:r>
    </w:p>
    <w:p w14:paraId="4E08052D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4BB7122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C7DB8">
        <w:rPr>
          <w:rFonts w:ascii="Arial" w:hAnsi="Arial" w:cs="Arial"/>
          <w:b/>
          <w:bCs/>
          <w:color w:val="000000"/>
          <w:sz w:val="20"/>
          <w:szCs w:val="20"/>
        </w:rPr>
        <w:t>UT Side kabel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Bruk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Fra Moduler</w:t>
      </w:r>
    </w:p>
    <w:p w14:paraId="45EFDA67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Brun/Hvit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Valg av Grønt lys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Brun/Hvit</w:t>
      </w:r>
    </w:p>
    <w:p w14:paraId="1D9A6BF9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Blå/Hvit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Valg av Rødt lys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Brun</w:t>
      </w:r>
    </w:p>
    <w:p w14:paraId="482CFF08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Orange/Hvit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Til Rød LED P 1 og 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Orange</w:t>
      </w:r>
    </w:p>
    <w:p w14:paraId="0140AC01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Grønn/Hvit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Til Grønn LED P 1 og 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Grønn</w:t>
      </w:r>
    </w:p>
    <w:p w14:paraId="29134A87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41EDE4E" w14:textId="77777777" w:rsidR="006920F3" w:rsidRPr="007D6C5B" w:rsidRDefault="006920F3" w:rsidP="006920F3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D6C5B">
        <w:rPr>
          <w:rFonts w:ascii="Arial" w:hAnsi="Arial" w:cs="Arial"/>
          <w:b/>
          <w:bCs/>
          <w:color w:val="000000"/>
          <w:sz w:val="20"/>
          <w:szCs w:val="20"/>
        </w:rPr>
        <w:t>Strøm til Lysmaster og Signallys</w:t>
      </w:r>
    </w:p>
    <w:p w14:paraId="0F4343B2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forbindelse med ombygging av Oteråga (Forlengelse) er det gamle systemet benyttet for UT siden,</w:t>
      </w:r>
    </w:p>
    <w:p w14:paraId="2288CE4B" w14:textId="77777777" w:rsidR="006920F3" w:rsidRDefault="006920F3" w:rsidP="006920F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Mens den nye delen INN har et eget opplegg således:</w:t>
      </w:r>
    </w:p>
    <w:p w14:paraId="755EE9C9" w14:textId="77777777" w:rsidR="006920F3" w:rsidRPr="000E335B" w:rsidRDefault="006920F3" w:rsidP="006920F3">
      <w:pPr>
        <w:spacing w:before="24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335B">
        <w:rPr>
          <w:rFonts w:ascii="Arial" w:hAnsi="Arial" w:cs="Arial"/>
          <w:b/>
          <w:bCs/>
          <w:color w:val="000000"/>
          <w:sz w:val="20"/>
          <w:szCs w:val="20"/>
        </w:rPr>
        <w:t>Inn side (Nytt ifm kabelføring)</w:t>
      </w:r>
    </w:p>
    <w:p w14:paraId="553BBC5A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Her har vi benyttet 2 </w:t>
      </w:r>
      <w:r w:rsidRPr="000E335B">
        <w:rPr>
          <w:rFonts w:ascii="Verdana" w:hAnsi="Verdana"/>
          <w:sz w:val="20"/>
          <w:szCs w:val="20"/>
          <w:shd w:val="clear" w:color="auto" w:fill="FFFFFF"/>
        </w:rPr>
        <w:t>Kat-5 kabler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en for motorkoplinger og tilbakemeldinger, og en til Lysmaster og Signallys, </w:t>
      </w:r>
      <w:r w:rsidRPr="000E335B">
        <w:rPr>
          <w:rFonts w:ascii="Verdana" w:hAnsi="Verdana"/>
          <w:sz w:val="20"/>
          <w:szCs w:val="20"/>
          <w:shd w:val="clear" w:color="auto" w:fill="FFFFFF"/>
        </w:rPr>
        <w:t xml:space="preserve"> med standard RJ-45 </w:t>
      </w:r>
      <w:r>
        <w:rPr>
          <w:rFonts w:ascii="Verdana" w:hAnsi="Verdana"/>
          <w:sz w:val="20"/>
          <w:szCs w:val="20"/>
          <w:shd w:val="clear" w:color="auto" w:fill="FFFFFF"/>
        </w:rPr>
        <w:t>Han/Hun koblinger for hver. Motorkoplinger er merket med 1 og Lys koplinger er merket 2.</w:t>
      </w:r>
    </w:p>
    <w:p w14:paraId="6FB5BE1B" w14:textId="77777777" w:rsidR="006920F3" w:rsidRDefault="006920F3" w:rsidP="006920F3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For motorkoplinger er dette forklart tidligere i det interne oppsettet, så her kommer koblingene til det eksterne oppsettet:</w:t>
      </w:r>
    </w:p>
    <w:p w14:paraId="2A4B03DA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Brun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+ 12 V til lysmaster</w:t>
      </w:r>
    </w:p>
    <w:p w14:paraId="1ADF875B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Brun/Hvit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0 V til lysmaster (formotstand til LED)</w:t>
      </w:r>
    </w:p>
    <w:p w14:paraId="0C587AA4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Orange 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+ 2V til Rødt signallys</w:t>
      </w:r>
    </w:p>
    <w:p w14:paraId="39658B1E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Grøn/Hvit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0 V til signallys</w:t>
      </w:r>
    </w:p>
    <w:p w14:paraId="0796D7D1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Grønn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+ 2V til Grønt signallys</w:t>
      </w:r>
    </w:p>
    <w:p w14:paraId="40E21F34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14:paraId="3DD3E329" w14:textId="77777777" w:rsidR="006920F3" w:rsidRDefault="006920F3" w:rsidP="006920F3">
      <w:pPr>
        <w:rPr>
          <w:rFonts w:ascii="Verdana" w:hAnsi="Verdana"/>
          <w:sz w:val="20"/>
          <w:szCs w:val="20"/>
          <w:shd w:val="clear" w:color="auto" w:fill="FFFFFF"/>
        </w:rPr>
      </w:pPr>
      <w:r w:rsidRPr="00300520">
        <w:rPr>
          <w:rFonts w:ascii="Verdana" w:hAnsi="Verdana"/>
          <w:b/>
          <w:bCs/>
          <w:sz w:val="20"/>
          <w:szCs w:val="20"/>
          <w:shd w:val="clear" w:color="auto" w:fill="FFFFFF"/>
        </w:rPr>
        <w:t>Ut side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(Felles RJ-45 opplegg for motor, tilbakemeldinger og signallys) 12V til lysmast er som originalt i egen kabel for AC og DC.</w:t>
      </w:r>
    </w:p>
    <w:p w14:paraId="04BE6A80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Brun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Pluss eller minus 8V ….. til pensemotor</w:t>
      </w:r>
    </w:p>
    <w:p w14:paraId="1808525F" w14:textId="77777777" w:rsidR="006920F3" w:rsidRP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920F3">
        <w:rPr>
          <w:rFonts w:ascii="Verdana" w:hAnsi="Verdana"/>
          <w:sz w:val="20"/>
          <w:szCs w:val="20"/>
          <w:shd w:val="clear" w:color="auto" w:fill="FFFFFF"/>
        </w:rPr>
        <w:t>Brun/</w:t>
      </w:r>
      <w:r>
        <w:rPr>
          <w:rFonts w:ascii="Verdana" w:hAnsi="Verdana"/>
          <w:sz w:val="20"/>
          <w:szCs w:val="20"/>
          <w:shd w:val="clear" w:color="auto" w:fill="FFFFFF"/>
        </w:rPr>
        <w:t>Hvit</w:t>
      </w:r>
      <w:r w:rsidRPr="006920F3">
        <w:rPr>
          <w:rFonts w:ascii="Verdana" w:hAnsi="Verdana"/>
          <w:sz w:val="20"/>
          <w:szCs w:val="20"/>
          <w:shd w:val="clear" w:color="auto" w:fill="FFFFFF"/>
        </w:rPr>
        <w:tab/>
      </w:r>
      <w:r w:rsidRPr="006920F3">
        <w:rPr>
          <w:rFonts w:ascii="Verdana" w:hAnsi="Verdana"/>
          <w:sz w:val="20"/>
          <w:szCs w:val="20"/>
          <w:shd w:val="clear" w:color="auto" w:fill="FFFFFF"/>
        </w:rPr>
        <w:tab/>
      </w:r>
      <w:r w:rsidRPr="006920F3">
        <w:rPr>
          <w:rFonts w:ascii="Verdana" w:hAnsi="Verdana"/>
          <w:sz w:val="20"/>
          <w:szCs w:val="20"/>
          <w:shd w:val="clear" w:color="auto" w:fill="FFFFFF"/>
        </w:rPr>
        <w:tab/>
        <w:t>=  Felles 0V ….AC til pensemotor</w:t>
      </w:r>
    </w:p>
    <w:p w14:paraId="124CBDE3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Orange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+ 12V til Vender på pensemotor</w:t>
      </w:r>
    </w:p>
    <w:p w14:paraId="251D69DC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Blå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+ 12V fra Trow side på pensemotor</w:t>
      </w:r>
    </w:p>
    <w:p w14:paraId="7472DFD4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C27973">
        <w:rPr>
          <w:rFonts w:ascii="Verdana" w:hAnsi="Verdana"/>
          <w:sz w:val="20"/>
          <w:szCs w:val="20"/>
          <w:shd w:val="clear" w:color="auto" w:fill="FFFFFF"/>
        </w:rPr>
        <w:t>Blå/Hvit</w:t>
      </w:r>
      <w:r w:rsidRPr="00C27973">
        <w:rPr>
          <w:rFonts w:ascii="Verdana" w:hAnsi="Verdana"/>
          <w:sz w:val="20"/>
          <w:szCs w:val="20"/>
          <w:shd w:val="clear" w:color="auto" w:fill="FFFFFF"/>
        </w:rPr>
        <w:tab/>
      </w:r>
      <w:r w:rsidRPr="00C27973">
        <w:rPr>
          <w:rFonts w:ascii="Verdana" w:hAnsi="Verdana"/>
          <w:sz w:val="20"/>
          <w:szCs w:val="20"/>
          <w:shd w:val="clear" w:color="auto" w:fill="FFFFFF"/>
        </w:rPr>
        <w:tab/>
      </w:r>
      <w:r w:rsidRPr="00C27973">
        <w:rPr>
          <w:rFonts w:ascii="Verdana" w:hAnsi="Verdana"/>
          <w:sz w:val="20"/>
          <w:szCs w:val="20"/>
          <w:shd w:val="clear" w:color="auto" w:fill="FFFFFF"/>
        </w:rPr>
        <w:tab/>
        <w:t xml:space="preserve">=  + 12V </w:t>
      </w:r>
      <w:r>
        <w:rPr>
          <w:rFonts w:ascii="Verdana" w:hAnsi="Verdana"/>
          <w:sz w:val="20"/>
          <w:szCs w:val="20"/>
          <w:shd w:val="clear" w:color="auto" w:fill="FFFFFF"/>
        </w:rPr>
        <w:t>fra</w:t>
      </w:r>
      <w:r w:rsidRPr="00C27973">
        <w:rPr>
          <w:rFonts w:ascii="Verdana" w:hAnsi="Verdana"/>
          <w:sz w:val="20"/>
          <w:szCs w:val="20"/>
          <w:shd w:val="clear" w:color="auto" w:fill="FFFFFF"/>
        </w:rPr>
        <w:t xml:space="preserve"> Closed si</w:t>
      </w:r>
      <w:r>
        <w:rPr>
          <w:rFonts w:ascii="Verdana" w:hAnsi="Verdana"/>
          <w:sz w:val="20"/>
          <w:szCs w:val="20"/>
          <w:shd w:val="clear" w:color="auto" w:fill="FFFFFF"/>
        </w:rPr>
        <w:t>de på pensemotor</w:t>
      </w:r>
    </w:p>
    <w:p w14:paraId="7601D015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Orange/</w:t>
      </w:r>
      <w:bookmarkStart w:id="3" w:name="_Hlk29133402"/>
      <w:r>
        <w:rPr>
          <w:rFonts w:ascii="Verdana" w:hAnsi="Verdana"/>
          <w:sz w:val="20"/>
          <w:szCs w:val="20"/>
          <w:shd w:val="clear" w:color="auto" w:fill="FFFFFF"/>
        </w:rPr>
        <w:t>Hvit</w:t>
      </w:r>
      <w:bookmarkEnd w:id="3"/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+ 2V til Rødt signallys LED</w:t>
      </w:r>
    </w:p>
    <w:p w14:paraId="3E98B070" w14:textId="77777777" w:rsidR="006920F3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Grønn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+ 2V til Grønt signallys LED</w:t>
      </w:r>
    </w:p>
    <w:p w14:paraId="02B58771" w14:textId="77777777" w:rsidR="006920F3" w:rsidRPr="008A316C" w:rsidRDefault="006920F3" w:rsidP="006920F3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Grønn/Hvit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  <w:t>=  0 VDC til signallys LED</w:t>
      </w:r>
    </w:p>
    <w:p w14:paraId="1FCB88CE" w14:textId="4F5AD996" w:rsidR="00005D0F" w:rsidRDefault="00005D0F" w:rsidP="00D108DD">
      <w:pPr>
        <w:rPr>
          <w:sz w:val="24"/>
          <w:szCs w:val="24"/>
        </w:rPr>
      </w:pPr>
    </w:p>
    <w:p w14:paraId="6B5A2D3A" w14:textId="7D85ECD3" w:rsidR="006920F3" w:rsidRDefault="006920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BD6C04" w14:textId="77777777" w:rsidR="006920F3" w:rsidRDefault="006920F3" w:rsidP="006920F3">
      <w:pPr>
        <w:jc w:val="center"/>
        <w:rPr>
          <w:sz w:val="36"/>
          <w:szCs w:val="36"/>
        </w:rPr>
      </w:pPr>
      <w:r w:rsidRPr="00C227ED">
        <w:rPr>
          <w:sz w:val="36"/>
          <w:szCs w:val="36"/>
        </w:rPr>
        <w:lastRenderedPageBreak/>
        <w:t>Skilpadde Motordrev for Penser</w:t>
      </w:r>
    </w:p>
    <w:p w14:paraId="2FE5B55D" w14:textId="77777777" w:rsidR="006920F3" w:rsidRDefault="006920F3" w:rsidP="006920F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EAFA96" wp14:editId="269C2B81">
            <wp:extent cx="5167423" cy="2813732"/>
            <wp:effectExtent l="0" t="0" r="0" b="571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78" cy="29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7772" w14:textId="77777777" w:rsidR="006920F3" w:rsidRDefault="006920F3" w:rsidP="006920F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Motoren drives fra DC eller AC.</w:t>
      </w:r>
    </w:p>
    <w:p w14:paraId="27D20EE8" w14:textId="77777777" w:rsidR="006920F3" w:rsidRDefault="006920F3" w:rsidP="006920F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Vi benytter begge deler.</w:t>
      </w:r>
    </w:p>
    <w:p w14:paraId="4092A07D" w14:textId="77777777" w:rsidR="006920F3" w:rsidRDefault="006920F3" w:rsidP="006920F3">
      <w:pPr>
        <w:jc w:val="center"/>
        <w:rPr>
          <w:sz w:val="20"/>
          <w:szCs w:val="20"/>
        </w:rPr>
      </w:pPr>
    </w:p>
    <w:p w14:paraId="5423BCD1" w14:textId="77777777" w:rsidR="006920F3" w:rsidRDefault="006920F3" w:rsidP="006920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DC er det mest benyttede. Her kan vi benytte datautstyr til styringen, eller det tradisjonelle </w:t>
      </w:r>
    </w:p>
    <w:p w14:paraId="7A0F7CDB" w14:textId="77777777" w:rsidR="006920F3" w:rsidRDefault="006920F3" w:rsidP="006920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med en dobbeltviklet trafo der midtpunkt gir 0V og de to øvrige + og – spenning, etter likeretter.</w:t>
      </w:r>
    </w:p>
    <w:p w14:paraId="3F35E315" w14:textId="263347AD" w:rsidR="006920F3" w:rsidRDefault="006920F3" w:rsidP="006920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 AC får vi en mye rimeligere drift av disse motorer ved å, splitte den ene grenen og sette likerettere motsatt vei i denne splitten, slik at den ene gir + spenning, og den andre splitten gir - spenning, og la den andre fase være en 0V AC Bus</w:t>
      </w:r>
      <w:bookmarkStart w:id="4" w:name="_GoBack"/>
      <w:bookmarkEnd w:id="4"/>
      <w:r>
        <w:rPr>
          <w:sz w:val="20"/>
          <w:szCs w:val="20"/>
        </w:rPr>
        <w:t>.</w:t>
      </w:r>
    </w:p>
    <w:p w14:paraId="11556A7C" w14:textId="77777777" w:rsidR="006920F3" w:rsidRDefault="006920F3" w:rsidP="006920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De to vendere kan brukes til flere ting.</w:t>
      </w:r>
    </w:p>
    <w:p w14:paraId="14E2BFF6" w14:textId="77777777" w:rsidR="006920F3" w:rsidRPr="00C227ED" w:rsidRDefault="006920F3" w:rsidP="006920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 bruker normalt den høyre kretsen til å gi rett kjørestrøm til hjertestykket i pensen, mens den venstre brukes til tilbakemelding, dverger eller andre ting. </w:t>
      </w:r>
    </w:p>
    <w:p w14:paraId="15DB4414" w14:textId="7417987E" w:rsidR="006920F3" w:rsidRPr="00005D0F" w:rsidRDefault="006920F3" w:rsidP="00D108DD">
      <w:pPr>
        <w:rPr>
          <w:sz w:val="24"/>
          <w:szCs w:val="24"/>
        </w:rPr>
      </w:pPr>
    </w:p>
    <w:sectPr w:rsidR="006920F3" w:rsidRPr="00005D0F" w:rsidSect="00D10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FD"/>
    <w:rsid w:val="00005D0F"/>
    <w:rsid w:val="002E2730"/>
    <w:rsid w:val="0066269C"/>
    <w:rsid w:val="006920F3"/>
    <w:rsid w:val="00945C04"/>
    <w:rsid w:val="009D1E3D"/>
    <w:rsid w:val="00A911F0"/>
    <w:rsid w:val="00B56E67"/>
    <w:rsid w:val="00D108DD"/>
    <w:rsid w:val="00D401DF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2917"/>
  <w15:chartTrackingRefBased/>
  <w15:docId w15:val="{BF1886B1-836B-4811-A27C-5D07EE7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H. Tveter</dc:creator>
  <cp:keywords/>
  <dc:description/>
  <cp:lastModifiedBy>Jan H. Tveter</cp:lastModifiedBy>
  <cp:revision>3</cp:revision>
  <cp:lastPrinted>2020-01-05T16:19:00Z</cp:lastPrinted>
  <dcterms:created xsi:type="dcterms:W3CDTF">2020-01-05T21:54:00Z</dcterms:created>
  <dcterms:modified xsi:type="dcterms:W3CDTF">2020-01-05T22:00:00Z</dcterms:modified>
</cp:coreProperties>
</file>